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9B" w:rsidRDefault="009C3C9B" w:rsidP="009C3C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Městská část Praha 11 </w:t>
      </w:r>
    </w:p>
    <w:p w:rsidR="009C3C9B" w:rsidRDefault="009C3C9B" w:rsidP="009C3C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</w:p>
    <w:p w:rsidR="009C3C9B" w:rsidRDefault="009C3C9B" w:rsidP="009C3C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Sportovní Jižní Město o.p.s. </w:t>
      </w:r>
    </w:p>
    <w:p w:rsidR="009C3C9B" w:rsidRDefault="00F6241D" w:rsidP="009C3C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zve děti i rodiče </w:t>
      </w:r>
      <w:proofErr w:type="gramStart"/>
      <w:r w:rsidR="009C3C9B">
        <w:rPr>
          <w:rFonts w:ascii="Arial" w:hAnsi="Arial" w:cs="Arial"/>
          <w:b/>
          <w:sz w:val="24"/>
          <w:szCs w:val="24"/>
        </w:rPr>
        <w:t>na</w:t>
      </w:r>
      <w:proofErr w:type="gramEnd"/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42B09" w:rsidRDefault="00F6241D" w:rsidP="00A42B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32"/>
          <w:szCs w:val="32"/>
        </w:rPr>
      </w:pPr>
      <w:r>
        <w:rPr>
          <w:rFonts w:ascii="Arial" w:hAnsi="Arial" w:cs="Arial"/>
          <w:b/>
          <w:color w:val="1F497D"/>
          <w:sz w:val="32"/>
          <w:szCs w:val="32"/>
        </w:rPr>
        <w:t xml:space="preserve">Podzimní běhání </w:t>
      </w:r>
      <w:r w:rsidR="006D02AA">
        <w:rPr>
          <w:rFonts w:ascii="Arial" w:hAnsi="Arial" w:cs="Arial"/>
          <w:b/>
          <w:color w:val="1F497D"/>
          <w:sz w:val="32"/>
          <w:szCs w:val="32"/>
        </w:rPr>
        <w:t>- 6</w:t>
      </w:r>
      <w:r w:rsidR="00A42B09">
        <w:rPr>
          <w:rFonts w:ascii="Arial" w:hAnsi="Arial" w:cs="Arial"/>
          <w:b/>
          <w:color w:val="1F497D"/>
          <w:sz w:val="32"/>
          <w:szCs w:val="32"/>
        </w:rPr>
        <w:t>. ročník</w:t>
      </w:r>
    </w:p>
    <w:p w:rsidR="00A42B09" w:rsidRDefault="00A42B09" w:rsidP="00A42B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32"/>
          <w:szCs w:val="32"/>
        </w:rPr>
      </w:pPr>
    </w:p>
    <w:p w:rsidR="00A42B09" w:rsidRDefault="00A42B09" w:rsidP="00A42B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42B09">
        <w:rPr>
          <w:rFonts w:ascii="Arial" w:hAnsi="Arial" w:cs="Arial"/>
          <w:b/>
          <w:sz w:val="24"/>
          <w:szCs w:val="24"/>
        </w:rPr>
        <w:t xml:space="preserve">Závod </w:t>
      </w:r>
      <w:r>
        <w:rPr>
          <w:rFonts w:ascii="Arial" w:hAnsi="Arial" w:cs="Arial"/>
          <w:b/>
          <w:sz w:val="24"/>
          <w:szCs w:val="24"/>
        </w:rPr>
        <w:t>se uskuteční pod záštitou starosty m</w:t>
      </w:r>
      <w:r w:rsidRPr="00A42B09">
        <w:rPr>
          <w:rFonts w:ascii="Arial" w:hAnsi="Arial" w:cs="Arial"/>
          <w:b/>
          <w:sz w:val="24"/>
          <w:szCs w:val="24"/>
        </w:rPr>
        <w:t>ěstské části Prahy 11</w:t>
      </w:r>
    </w:p>
    <w:p w:rsidR="00A42B09" w:rsidRDefault="00A42B09" w:rsidP="00A42B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Mgr. Dalibora </w:t>
      </w:r>
      <w:proofErr w:type="spellStart"/>
      <w:r>
        <w:rPr>
          <w:rFonts w:ascii="Arial" w:hAnsi="Arial" w:cs="Arial"/>
          <w:b/>
          <w:sz w:val="24"/>
          <w:szCs w:val="24"/>
        </w:rPr>
        <w:t>Mlejnského</w:t>
      </w:r>
      <w:proofErr w:type="spellEnd"/>
    </w:p>
    <w:p w:rsidR="00A42B09" w:rsidRPr="00A42B09" w:rsidRDefault="00A42B09" w:rsidP="00A42B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42B09" w:rsidRDefault="00A42B09" w:rsidP="00A42B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A42B09">
        <w:rPr>
          <w:rFonts w:ascii="Arial" w:hAnsi="Arial" w:cs="Arial"/>
          <w:b/>
          <w:sz w:val="24"/>
          <w:szCs w:val="24"/>
        </w:rPr>
        <w:t xml:space="preserve">oučástí </w:t>
      </w:r>
      <w:r w:rsidR="0086127D">
        <w:rPr>
          <w:rFonts w:ascii="Arial" w:hAnsi="Arial" w:cs="Arial"/>
          <w:b/>
          <w:sz w:val="24"/>
          <w:szCs w:val="24"/>
        </w:rPr>
        <w:t>závodu je Pohár Pražských Běžeckých N</w:t>
      </w:r>
      <w:r w:rsidR="006D02AA">
        <w:rPr>
          <w:rFonts w:ascii="Arial" w:hAnsi="Arial" w:cs="Arial"/>
          <w:b/>
          <w:sz w:val="24"/>
          <w:szCs w:val="24"/>
        </w:rPr>
        <w:t>adějí 2013</w:t>
      </w:r>
    </w:p>
    <w:p w:rsidR="00A42B09" w:rsidRPr="00A42B09" w:rsidRDefault="00A42B09" w:rsidP="00A42B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42B09">
        <w:rPr>
          <w:rFonts w:ascii="Arial" w:hAnsi="Arial" w:cs="Arial"/>
          <w:b/>
          <w:sz w:val="24"/>
          <w:szCs w:val="24"/>
        </w:rPr>
        <w:t>pro kategorie žactva a dorostu</w:t>
      </w:r>
      <w:r w:rsidR="00837DC8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86127D" w:rsidRPr="00254928">
          <w:rPr>
            <w:rStyle w:val="Hypertextovodkaz"/>
            <w:rFonts w:ascii="Arial" w:hAnsi="Arial" w:cs="Arial"/>
            <w:b/>
            <w:sz w:val="24"/>
            <w:szCs w:val="24"/>
          </w:rPr>
          <w:t>www.bezeckenadeje.cz</w:t>
        </w:r>
      </w:hyperlink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Kdy: </w:t>
      </w:r>
      <w:r w:rsidR="006D02AA">
        <w:rPr>
          <w:rFonts w:ascii="Arial" w:hAnsi="Arial" w:cs="Arial"/>
          <w:b/>
        </w:rPr>
        <w:t>sobota 19</w:t>
      </w:r>
      <w:r>
        <w:rPr>
          <w:rFonts w:ascii="Arial" w:hAnsi="Arial" w:cs="Arial"/>
          <w:b/>
        </w:rPr>
        <w:t xml:space="preserve">. </w:t>
      </w:r>
      <w:r w:rsidR="00A42B09">
        <w:rPr>
          <w:rFonts w:ascii="Arial" w:hAnsi="Arial" w:cs="Arial"/>
          <w:b/>
        </w:rPr>
        <w:t>října</w:t>
      </w:r>
      <w:r w:rsidR="006D02AA">
        <w:rPr>
          <w:rFonts w:ascii="Arial" w:hAnsi="Arial" w:cs="Arial"/>
          <w:b/>
        </w:rPr>
        <w:t xml:space="preserve"> 2013</w:t>
      </w:r>
      <w:r>
        <w:rPr>
          <w:rFonts w:ascii="Arial" w:hAnsi="Arial" w:cs="Arial"/>
          <w:b/>
        </w:rPr>
        <w:t xml:space="preserve"> od 9.30 hodin</w:t>
      </w:r>
    </w:p>
    <w:p w:rsidR="00667986" w:rsidRDefault="00667986" w:rsidP="00A42B0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C3C9B" w:rsidRDefault="009C3C9B" w:rsidP="00A42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Kde:</w:t>
      </w:r>
      <w:r w:rsidR="00F6241D">
        <w:rPr>
          <w:rFonts w:ascii="Arial" w:hAnsi="Arial" w:cs="Arial"/>
          <w:b/>
        </w:rPr>
        <w:t xml:space="preserve"> </w:t>
      </w:r>
      <w:r w:rsidR="00A42B09">
        <w:rPr>
          <w:rFonts w:ascii="Arial" w:hAnsi="Arial" w:cs="Arial"/>
        </w:rPr>
        <w:t>Prezentace v areálu Sportovní Jižní Město, o.p.s. Hrabákova 2001</w:t>
      </w:r>
      <w:r w:rsidR="00F6241D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</w:t>
      </w:r>
      <w:r w:rsidR="00A42B09">
        <w:rPr>
          <w:rFonts w:ascii="Arial" w:hAnsi="Arial" w:cs="Arial"/>
        </w:rPr>
        <w:t>Praha 11</w:t>
      </w:r>
      <w:r w:rsidR="00F6241D">
        <w:rPr>
          <w:rFonts w:ascii="Arial" w:hAnsi="Arial" w:cs="Arial"/>
        </w:rPr>
        <w:t xml:space="preserve">, v sousedství ZŠ </w:t>
      </w:r>
      <w:proofErr w:type="spellStart"/>
      <w:r w:rsidR="00F6241D">
        <w:rPr>
          <w:rFonts w:ascii="Arial" w:hAnsi="Arial" w:cs="Arial"/>
        </w:rPr>
        <w:t>Pošepného</w:t>
      </w:r>
      <w:proofErr w:type="spellEnd"/>
      <w:r w:rsidR="00F6241D">
        <w:rPr>
          <w:rFonts w:ascii="Arial" w:hAnsi="Arial" w:cs="Arial"/>
        </w:rPr>
        <w:t>.</w:t>
      </w:r>
    </w:p>
    <w:p w:rsidR="00586248" w:rsidRDefault="00A42B09" w:rsidP="00A42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Závod se uskuteční v přilehlém Kunratickém lese</w:t>
      </w:r>
      <w:r w:rsidR="00586248">
        <w:rPr>
          <w:rFonts w:ascii="Arial" w:hAnsi="Arial" w:cs="Arial"/>
        </w:rPr>
        <w:t xml:space="preserve"> (</w:t>
      </w:r>
      <w:proofErr w:type="spellStart"/>
      <w:r w:rsidR="00586248">
        <w:rPr>
          <w:rFonts w:ascii="Arial" w:hAnsi="Arial" w:cs="Arial"/>
        </w:rPr>
        <w:t>Loc</w:t>
      </w:r>
      <w:proofErr w:type="spellEnd"/>
      <w:r w:rsidR="00586248">
        <w:rPr>
          <w:rFonts w:ascii="Arial" w:hAnsi="Arial" w:cs="Arial"/>
        </w:rPr>
        <w:t>: 50°1´43.493´´N, 14°28´55.869´´E)</w:t>
      </w:r>
    </w:p>
    <w:p w:rsidR="00312B38" w:rsidRDefault="00312B38" w:rsidP="00A42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12B38" w:rsidRDefault="001D0259" w:rsidP="00A42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Vedoucí činovníci</w:t>
      </w:r>
    </w:p>
    <w:p w:rsidR="00312B38" w:rsidRDefault="00D10038" w:rsidP="00A42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Ředitel závodu: </w:t>
      </w:r>
      <w:r>
        <w:rPr>
          <w:rFonts w:ascii="Arial" w:hAnsi="Arial" w:cs="Arial"/>
        </w:rPr>
        <w:tab/>
        <w:t>I</w:t>
      </w:r>
      <w:r w:rsidR="00312B38">
        <w:rPr>
          <w:rFonts w:ascii="Arial" w:hAnsi="Arial" w:cs="Arial"/>
        </w:rPr>
        <w:t>ng.</w:t>
      </w:r>
      <w:r w:rsidR="00B64A8C">
        <w:rPr>
          <w:rFonts w:ascii="Arial" w:hAnsi="Arial" w:cs="Arial"/>
        </w:rPr>
        <w:t xml:space="preserve"> </w:t>
      </w:r>
      <w:r w:rsidR="00312B38">
        <w:rPr>
          <w:rFonts w:ascii="Arial" w:hAnsi="Arial" w:cs="Arial"/>
        </w:rPr>
        <w:t>Libor Mašín</w:t>
      </w:r>
    </w:p>
    <w:p w:rsidR="00312B38" w:rsidRDefault="00312B38" w:rsidP="00A42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Technický ředitel: </w:t>
      </w:r>
      <w:r>
        <w:rPr>
          <w:rFonts w:ascii="Arial" w:hAnsi="Arial" w:cs="Arial"/>
        </w:rPr>
        <w:tab/>
        <w:t>Jindřich Linhart</w:t>
      </w:r>
    </w:p>
    <w:p w:rsidR="00312B38" w:rsidRPr="00312B38" w:rsidRDefault="00312B38" w:rsidP="00A42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Hlavní rozhodčí: </w:t>
      </w:r>
      <w:r>
        <w:rPr>
          <w:rFonts w:ascii="Arial" w:hAnsi="Arial" w:cs="Arial"/>
        </w:rPr>
        <w:tab/>
        <w:t>Adriana Dvořáková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C3C9B" w:rsidRDefault="001D0259" w:rsidP="009C3C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Povrch trati</w:t>
      </w:r>
      <w:r w:rsidR="009C3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</w:t>
      </w:r>
      <w:r w:rsidR="009C3C9B">
        <w:rPr>
          <w:rFonts w:ascii="Arial" w:hAnsi="Arial" w:cs="Arial"/>
        </w:rPr>
        <w:t xml:space="preserve">smíšený </w:t>
      </w:r>
      <w:r w:rsidR="0086127D">
        <w:rPr>
          <w:rFonts w:ascii="Arial" w:hAnsi="Arial" w:cs="Arial"/>
        </w:rPr>
        <w:t>-</w:t>
      </w:r>
      <w:r w:rsidR="00F6241D">
        <w:rPr>
          <w:rFonts w:ascii="Arial" w:hAnsi="Arial" w:cs="Arial"/>
        </w:rPr>
        <w:t xml:space="preserve"> </w:t>
      </w:r>
      <w:r w:rsidR="00A42B09">
        <w:rPr>
          <w:rFonts w:ascii="Arial" w:hAnsi="Arial" w:cs="Arial"/>
        </w:rPr>
        <w:t>převážně as</w:t>
      </w:r>
      <w:r w:rsidR="0018499A">
        <w:rPr>
          <w:rFonts w:ascii="Arial" w:hAnsi="Arial" w:cs="Arial"/>
        </w:rPr>
        <w:t>falt, drobný štěrk, lesní cesty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C3C9B" w:rsidRDefault="001D0259" w:rsidP="009C3C9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Přihlášky</w:t>
      </w:r>
      <w:r w:rsidR="009C3C9B">
        <w:rPr>
          <w:rFonts w:ascii="Arial" w:hAnsi="Arial" w:cs="Arial"/>
          <w:b/>
        </w:rPr>
        <w:t xml:space="preserve"> </w:t>
      </w:r>
    </w:p>
    <w:p w:rsidR="009C3C9B" w:rsidRDefault="001D0259" w:rsidP="009C3C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C3C9B">
        <w:rPr>
          <w:rFonts w:ascii="Arial" w:hAnsi="Arial" w:cs="Arial"/>
        </w:rPr>
        <w:t>nline</w:t>
      </w:r>
      <w:r w:rsidR="00571220">
        <w:rPr>
          <w:rFonts w:ascii="Arial" w:hAnsi="Arial" w:cs="Arial"/>
        </w:rPr>
        <w:t xml:space="preserve"> registrace: do pátku </w:t>
      </w:r>
      <w:proofErr w:type="gramStart"/>
      <w:r w:rsidR="006D02AA">
        <w:rPr>
          <w:rFonts w:ascii="Arial" w:hAnsi="Arial" w:cs="Arial"/>
        </w:rPr>
        <w:t>18</w:t>
      </w:r>
      <w:r w:rsidR="00B64A8C">
        <w:rPr>
          <w:rFonts w:ascii="Arial" w:hAnsi="Arial" w:cs="Arial"/>
        </w:rPr>
        <w:t>.</w:t>
      </w:r>
      <w:r w:rsidR="00A42B09">
        <w:rPr>
          <w:rFonts w:ascii="Arial" w:hAnsi="Arial" w:cs="Arial"/>
        </w:rPr>
        <w:t>10</w:t>
      </w:r>
      <w:r w:rsidR="009C3C9B">
        <w:rPr>
          <w:rFonts w:ascii="Arial" w:hAnsi="Arial" w:cs="Arial"/>
        </w:rPr>
        <w:t xml:space="preserve">. </w:t>
      </w:r>
      <w:r w:rsidR="006D02AA">
        <w:rPr>
          <w:rFonts w:ascii="Arial" w:hAnsi="Arial" w:cs="Arial"/>
        </w:rPr>
        <w:t>2013</w:t>
      </w:r>
      <w:proofErr w:type="gramEnd"/>
      <w:r w:rsidR="00F6241D">
        <w:rPr>
          <w:rFonts w:ascii="Arial" w:hAnsi="Arial" w:cs="Arial"/>
        </w:rPr>
        <w:t xml:space="preserve"> </w:t>
      </w:r>
      <w:r w:rsidR="009C3C9B">
        <w:rPr>
          <w:rFonts w:ascii="Arial" w:hAnsi="Arial" w:cs="Arial"/>
        </w:rPr>
        <w:t>do 20.00 hodin</w:t>
      </w:r>
      <w:r>
        <w:rPr>
          <w:rFonts w:ascii="Arial" w:hAnsi="Arial" w:cs="Arial"/>
        </w:rPr>
        <w:t xml:space="preserve"> možná na </w:t>
      </w:r>
      <w:hyperlink r:id="rId7" w:history="1">
        <w:r w:rsidRPr="0066040C">
          <w:rPr>
            <w:rStyle w:val="Hypertextovodkaz"/>
            <w:rFonts w:ascii="Arial" w:hAnsi="Arial" w:cs="Arial"/>
          </w:rPr>
          <w:t>www.bezeckenadeje.cz</w:t>
        </w:r>
      </w:hyperlink>
      <w:r>
        <w:rPr>
          <w:rFonts w:ascii="Arial" w:hAnsi="Arial" w:cs="Arial"/>
        </w:rPr>
        <w:t xml:space="preserve"> </w:t>
      </w:r>
      <w:r w:rsidR="00F62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</w:t>
      </w:r>
      <w:r w:rsidR="00F6241D">
        <w:rPr>
          <w:rFonts w:ascii="Arial" w:hAnsi="Arial" w:cs="Arial"/>
        </w:rPr>
        <w:t>na místě</w:t>
      </w:r>
      <w:r w:rsidR="006D02AA">
        <w:rPr>
          <w:rFonts w:ascii="Arial" w:hAnsi="Arial" w:cs="Arial"/>
        </w:rPr>
        <w:t>:</w:t>
      </w:r>
      <w:r w:rsidR="00F6241D">
        <w:rPr>
          <w:rFonts w:ascii="Arial" w:hAnsi="Arial" w:cs="Arial"/>
        </w:rPr>
        <w:t xml:space="preserve"> v </w:t>
      </w:r>
      <w:r w:rsidR="00A42B09">
        <w:rPr>
          <w:rFonts w:ascii="Arial" w:hAnsi="Arial" w:cs="Arial"/>
        </w:rPr>
        <w:t>závodní kanceláři v</w:t>
      </w:r>
      <w:r w:rsidR="00586248">
        <w:rPr>
          <w:rFonts w:ascii="Arial" w:hAnsi="Arial" w:cs="Arial"/>
        </w:rPr>
        <w:t>e sportovním areálu</w:t>
      </w:r>
      <w:r w:rsidR="009C3C9B">
        <w:rPr>
          <w:rFonts w:ascii="Arial" w:hAnsi="Arial" w:cs="Arial"/>
        </w:rPr>
        <w:t xml:space="preserve"> od 8.</w:t>
      </w:r>
      <w:r w:rsidR="0017131D">
        <w:rPr>
          <w:rFonts w:ascii="Arial" w:hAnsi="Arial" w:cs="Arial"/>
        </w:rPr>
        <w:t>45</w:t>
      </w:r>
      <w:r w:rsidR="009C3C9B">
        <w:rPr>
          <w:rFonts w:ascii="Arial" w:hAnsi="Arial" w:cs="Arial"/>
        </w:rPr>
        <w:t xml:space="preserve"> hod., nejpozději</w:t>
      </w:r>
      <w:r>
        <w:rPr>
          <w:rFonts w:ascii="Arial" w:hAnsi="Arial" w:cs="Arial"/>
        </w:rPr>
        <w:t xml:space="preserve"> 40 minut před startem kategorie</w:t>
      </w:r>
      <w:r w:rsidR="009C3C9B">
        <w:rPr>
          <w:rFonts w:ascii="Arial" w:hAnsi="Arial" w:cs="Arial"/>
        </w:rPr>
        <w:t xml:space="preserve"> </w:t>
      </w:r>
    </w:p>
    <w:p w:rsidR="00586248" w:rsidRDefault="00586248" w:rsidP="005862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5D3630" w:rsidRPr="005D3630" w:rsidRDefault="001D0259" w:rsidP="005862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Startovné                                                                                                                                                               </w:t>
      </w:r>
      <w:r w:rsidR="005D3630">
        <w:rPr>
          <w:rFonts w:ascii="Arial" w:hAnsi="Arial" w:cs="Arial"/>
        </w:rPr>
        <w:t xml:space="preserve"> předem</w:t>
      </w:r>
      <w:proofErr w:type="gramEnd"/>
      <w:r w:rsidR="005D3630">
        <w:rPr>
          <w:rFonts w:ascii="Arial" w:hAnsi="Arial" w:cs="Arial"/>
        </w:rPr>
        <w:t xml:space="preserve"> přihlášení </w:t>
      </w:r>
      <w:r w:rsidR="005D3630" w:rsidRPr="005D3630">
        <w:rPr>
          <w:rFonts w:ascii="Arial" w:hAnsi="Arial" w:cs="Arial"/>
          <w:b/>
        </w:rPr>
        <w:t>30,-Kč</w:t>
      </w:r>
      <w:r w:rsidR="005D3630">
        <w:rPr>
          <w:rFonts w:ascii="Arial" w:hAnsi="Arial" w:cs="Arial"/>
        </w:rPr>
        <w:t xml:space="preserve">, na místě </w:t>
      </w:r>
      <w:r w:rsidR="005D3630" w:rsidRPr="005D3630">
        <w:rPr>
          <w:rFonts w:ascii="Arial" w:hAnsi="Arial" w:cs="Arial"/>
          <w:b/>
        </w:rPr>
        <w:t>50,-Kč</w:t>
      </w:r>
    </w:p>
    <w:p w:rsidR="00586248" w:rsidRDefault="00586248" w:rsidP="005862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6248" w:rsidRPr="001D0259" w:rsidRDefault="001D0259" w:rsidP="005862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Doprava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m</w:t>
      </w:r>
      <w:r w:rsidR="00586248" w:rsidRPr="001D0259">
        <w:rPr>
          <w:rFonts w:ascii="Arial" w:hAnsi="Arial" w:cs="Arial"/>
        </w:rPr>
        <w:t>etro</w:t>
      </w:r>
      <w:proofErr w:type="gramEnd"/>
      <w:r w:rsidR="00586248" w:rsidRPr="001D0259">
        <w:rPr>
          <w:rFonts w:ascii="Arial" w:hAnsi="Arial" w:cs="Arial"/>
        </w:rPr>
        <w:t xml:space="preserve"> C stanice Chodov, 10 – 12 min pěšky</w:t>
      </w:r>
    </w:p>
    <w:p w:rsidR="005D3630" w:rsidRPr="001D0259" w:rsidRDefault="005D3630" w:rsidP="005862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86248" w:rsidRDefault="00586248" w:rsidP="005862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Šatny, sprchy </w:t>
      </w:r>
      <w:r w:rsidR="001D0259">
        <w:rPr>
          <w:rFonts w:ascii="Arial" w:hAnsi="Arial" w:cs="Arial"/>
          <w:b/>
        </w:rPr>
        <w:t xml:space="preserve">a </w:t>
      </w:r>
      <w:proofErr w:type="gramStart"/>
      <w:r w:rsidR="001D0259">
        <w:rPr>
          <w:rFonts w:ascii="Arial" w:hAnsi="Arial" w:cs="Arial"/>
          <w:b/>
        </w:rPr>
        <w:t>občerstvení</w:t>
      </w:r>
      <w:r w:rsidR="009C3C9B">
        <w:rPr>
          <w:rFonts w:ascii="Arial" w:hAnsi="Arial" w:cs="Arial"/>
        </w:rPr>
        <w:t xml:space="preserve"> </w:t>
      </w:r>
      <w:r w:rsidR="001D0259">
        <w:rPr>
          <w:rFonts w:ascii="Arial" w:hAnsi="Arial" w:cs="Arial"/>
        </w:rPr>
        <w:t xml:space="preserve">                                             </w:t>
      </w:r>
      <w:bookmarkStart w:id="0" w:name="_GoBack"/>
      <w:bookmarkEnd w:id="0"/>
      <w:r w:rsidR="001D0259">
        <w:rPr>
          <w:rFonts w:ascii="Arial" w:hAnsi="Arial" w:cs="Arial"/>
        </w:rPr>
        <w:t xml:space="preserve">                                                                                             </w:t>
      </w:r>
      <w:r w:rsidR="009C3C9B">
        <w:rPr>
          <w:rFonts w:ascii="Arial" w:hAnsi="Arial" w:cs="Arial"/>
        </w:rPr>
        <w:t>k dispozici</w:t>
      </w:r>
      <w:proofErr w:type="gramEnd"/>
      <w:r w:rsidR="009C3C9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sportovním areálu</w:t>
      </w:r>
    </w:p>
    <w:p w:rsidR="005D3630" w:rsidRDefault="005D3630" w:rsidP="005862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499A" w:rsidRDefault="001D0259" w:rsidP="009C3C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Výsledky                                                                                                                                                                            </w:t>
      </w:r>
      <w:r w:rsidR="00586248">
        <w:rPr>
          <w:rFonts w:ascii="Arial" w:hAnsi="Arial" w:cs="Arial"/>
        </w:rPr>
        <w:t xml:space="preserve"> budou</w:t>
      </w:r>
      <w:proofErr w:type="gramEnd"/>
      <w:r w:rsidR="00586248">
        <w:rPr>
          <w:rFonts w:ascii="Arial" w:hAnsi="Arial" w:cs="Arial"/>
        </w:rPr>
        <w:t xml:space="preserve"> průběžně vyvěšovány v prostoru sportovního areálu. Oficiální výsledky budou zveřejněny na </w:t>
      </w:r>
      <w:r w:rsidR="00312B38">
        <w:rPr>
          <w:rFonts w:ascii="Arial" w:hAnsi="Arial" w:cs="Arial"/>
        </w:rPr>
        <w:t xml:space="preserve">webu: </w:t>
      </w:r>
      <w:r w:rsidR="0048452A">
        <w:rPr>
          <w:rFonts w:ascii="Arial" w:hAnsi="Arial" w:cs="Arial"/>
        </w:rPr>
        <w:t>SJM o.p.</w:t>
      </w:r>
      <w:r w:rsidR="00312B38">
        <w:rPr>
          <w:rFonts w:ascii="Arial" w:hAnsi="Arial" w:cs="Arial"/>
        </w:rPr>
        <w:t xml:space="preserve">s. </w:t>
      </w:r>
      <w:hyperlink r:id="rId8" w:history="1">
        <w:r w:rsidR="0048452A" w:rsidRPr="00FC4DFE">
          <w:rPr>
            <w:rStyle w:val="Hypertextovodkaz"/>
            <w:rFonts w:ascii="Arial" w:hAnsi="Arial" w:cs="Arial"/>
          </w:rPr>
          <w:t>www.sportovnijiznimesto.cz</w:t>
        </w:r>
      </w:hyperlink>
      <w:r w:rsidR="00312B38">
        <w:rPr>
          <w:rFonts w:ascii="Arial" w:hAnsi="Arial" w:cs="Arial"/>
        </w:rPr>
        <w:t xml:space="preserve">, </w:t>
      </w:r>
      <w:hyperlink r:id="rId9" w:history="1">
        <w:r w:rsidR="0018499A" w:rsidRPr="00321BEA">
          <w:rPr>
            <w:rStyle w:val="Hypertextovodkaz"/>
            <w:rFonts w:ascii="Arial" w:hAnsi="Arial" w:cs="Arial"/>
          </w:rPr>
          <w:t>www.bezeckenadeje.cz</w:t>
        </w:r>
      </w:hyperlink>
    </w:p>
    <w:p w:rsidR="00FD3750" w:rsidRPr="00312B38" w:rsidRDefault="00957F26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FD3750" w:rsidRPr="00FD3750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 a časový rozpis</w:t>
      </w:r>
    </w:p>
    <w:p w:rsidR="0048452A" w:rsidRDefault="0048452A" w:rsidP="0006073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 w:rsidR="0017131D">
        <w:rPr>
          <w:rFonts w:ascii="Arial" w:hAnsi="Arial" w:cs="Arial"/>
          <w:sz w:val="18"/>
          <w:szCs w:val="18"/>
        </w:rPr>
        <w:t>30</w:t>
      </w:r>
      <w:r w:rsidR="00060732">
        <w:rPr>
          <w:rFonts w:ascii="Arial" w:hAnsi="Arial" w:cs="Arial"/>
          <w:sz w:val="18"/>
          <w:szCs w:val="18"/>
        </w:rPr>
        <w:tab/>
      </w:r>
      <w:r w:rsidR="00312B38">
        <w:rPr>
          <w:rFonts w:ascii="Arial" w:hAnsi="Arial" w:cs="Arial"/>
          <w:sz w:val="18"/>
          <w:szCs w:val="18"/>
        </w:rPr>
        <w:t>broučci</w:t>
      </w:r>
      <w:r w:rsidR="006D02AA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ab/>
      </w:r>
      <w:r w:rsidR="00060732">
        <w:rPr>
          <w:rFonts w:ascii="Arial" w:hAnsi="Arial" w:cs="Arial"/>
          <w:sz w:val="18"/>
          <w:szCs w:val="18"/>
        </w:rPr>
        <w:tab/>
      </w:r>
      <w:proofErr w:type="gramStart"/>
      <w:r w:rsidR="006D02AA">
        <w:rPr>
          <w:rFonts w:ascii="Arial" w:hAnsi="Arial" w:cs="Arial"/>
          <w:sz w:val="18"/>
          <w:szCs w:val="18"/>
        </w:rPr>
        <w:t>2009</w:t>
      </w:r>
      <w:r>
        <w:rPr>
          <w:rFonts w:ascii="Arial" w:hAnsi="Arial" w:cs="Arial"/>
          <w:sz w:val="18"/>
          <w:szCs w:val="18"/>
        </w:rPr>
        <w:t xml:space="preserve"> </w:t>
      </w:r>
      <w:r w:rsidR="00891D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mladší</w:t>
      </w:r>
      <w:proofErr w:type="gramEnd"/>
      <w:r>
        <w:rPr>
          <w:rFonts w:ascii="Arial" w:hAnsi="Arial" w:cs="Arial"/>
          <w:sz w:val="18"/>
          <w:szCs w:val="18"/>
        </w:rPr>
        <w:tab/>
        <w:t xml:space="preserve">  </w:t>
      </w:r>
      <w:r w:rsidR="00F6241D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100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 w:rsidR="006D02AA">
        <w:rPr>
          <w:rFonts w:ascii="Arial" w:hAnsi="Arial" w:cs="Arial"/>
          <w:sz w:val="18"/>
          <w:szCs w:val="18"/>
        </w:rPr>
        <w:t>40</w:t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přípravka žákyně I</w:t>
      </w:r>
      <w:r w:rsidR="006D02AA">
        <w:rPr>
          <w:rFonts w:ascii="Arial" w:hAnsi="Arial" w:cs="Arial"/>
          <w:sz w:val="18"/>
          <w:szCs w:val="18"/>
        </w:rPr>
        <w:tab/>
        <w:t>2006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2008</w:t>
      </w:r>
      <w:r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  <w:t xml:space="preserve">  </w:t>
      </w:r>
      <w:smartTag w:uri="urn:schemas-microsoft-com:office:smarttags" w:element="metricconverter">
        <w:smartTagPr>
          <w:attr w:name="ProductID" w:val="300 m"/>
        </w:smartTagPr>
        <w:r>
          <w:rPr>
            <w:rFonts w:ascii="Arial" w:hAnsi="Arial" w:cs="Arial"/>
            <w:sz w:val="18"/>
            <w:szCs w:val="18"/>
          </w:rPr>
          <w:t>300 m</w:t>
        </w:r>
      </w:smartTag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 w:rsidR="006D02AA">
        <w:rPr>
          <w:rFonts w:ascii="Arial" w:hAnsi="Arial" w:cs="Arial"/>
          <w:sz w:val="18"/>
          <w:szCs w:val="18"/>
        </w:rPr>
        <w:t xml:space="preserve">50 </w:t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přípravka žáci I</w:t>
      </w:r>
      <w:r w:rsidR="006D02AA">
        <w:rPr>
          <w:rFonts w:ascii="Arial" w:hAnsi="Arial" w:cs="Arial"/>
          <w:sz w:val="18"/>
          <w:szCs w:val="18"/>
        </w:rPr>
        <w:tab/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2006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2008</w:t>
      </w:r>
      <w:r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  <w:t xml:space="preserve">  </w:t>
      </w:r>
      <w:smartTag w:uri="urn:schemas-microsoft-com:office:smarttags" w:element="metricconverter">
        <w:smartTagPr>
          <w:attr w:name="ProductID" w:val="300 m"/>
        </w:smartTagPr>
        <w:r>
          <w:rPr>
            <w:rFonts w:ascii="Arial" w:hAnsi="Arial" w:cs="Arial"/>
            <w:sz w:val="18"/>
            <w:szCs w:val="18"/>
          </w:rPr>
          <w:t>300 m</w:t>
        </w:r>
      </w:smartTag>
    </w:p>
    <w:p w:rsidR="009C3C9B" w:rsidRDefault="0048452A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9C3C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00</w:t>
      </w:r>
      <w:r w:rsidR="00060732"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př</w:t>
      </w:r>
      <w:r w:rsidR="006D02AA">
        <w:rPr>
          <w:rFonts w:ascii="Arial" w:hAnsi="Arial" w:cs="Arial"/>
          <w:sz w:val="18"/>
          <w:szCs w:val="18"/>
        </w:rPr>
        <w:t>ípravka žákyně II</w:t>
      </w:r>
      <w:r w:rsidR="006D02AA">
        <w:rPr>
          <w:rFonts w:ascii="Arial" w:hAnsi="Arial" w:cs="Arial"/>
          <w:sz w:val="18"/>
          <w:szCs w:val="18"/>
        </w:rPr>
        <w:tab/>
        <w:t>2002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2005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F6241D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65</w:t>
      </w:r>
      <w:r w:rsidR="009C3C9B">
        <w:rPr>
          <w:rFonts w:ascii="Arial" w:hAnsi="Arial" w:cs="Arial"/>
          <w:sz w:val="18"/>
          <w:szCs w:val="18"/>
        </w:rPr>
        <w:t>0 m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 w:rsidR="0048452A">
        <w:rPr>
          <w:rFonts w:ascii="Arial" w:hAnsi="Arial" w:cs="Arial"/>
          <w:sz w:val="18"/>
          <w:szCs w:val="18"/>
        </w:rPr>
        <w:t>10</w:t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přípravka žáci II</w:t>
      </w:r>
      <w:r w:rsidR="006D02AA">
        <w:rPr>
          <w:rFonts w:ascii="Arial" w:hAnsi="Arial" w:cs="Arial"/>
          <w:sz w:val="18"/>
          <w:szCs w:val="18"/>
        </w:rPr>
        <w:tab/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2002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2005</w:t>
      </w:r>
      <w:r w:rsidR="0048452A">
        <w:rPr>
          <w:rFonts w:ascii="Arial" w:hAnsi="Arial" w:cs="Arial"/>
          <w:sz w:val="18"/>
          <w:szCs w:val="18"/>
        </w:rPr>
        <w:tab/>
        <w:t xml:space="preserve">  </w:t>
      </w:r>
      <w:r w:rsidR="00F6241D">
        <w:rPr>
          <w:rFonts w:ascii="Arial" w:hAnsi="Arial" w:cs="Arial"/>
          <w:sz w:val="18"/>
          <w:szCs w:val="18"/>
        </w:rPr>
        <w:tab/>
        <w:t xml:space="preserve">  </w:t>
      </w:r>
      <w:r w:rsidR="0048452A">
        <w:rPr>
          <w:rFonts w:ascii="Arial" w:hAnsi="Arial" w:cs="Arial"/>
          <w:sz w:val="18"/>
          <w:szCs w:val="18"/>
        </w:rPr>
        <w:t>65</w:t>
      </w:r>
      <w:r>
        <w:rPr>
          <w:rFonts w:ascii="Arial" w:hAnsi="Arial" w:cs="Arial"/>
          <w:sz w:val="18"/>
          <w:szCs w:val="18"/>
        </w:rPr>
        <w:t>0 m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 w:rsidR="0048452A">
        <w:rPr>
          <w:rFonts w:ascii="Arial" w:hAnsi="Arial" w:cs="Arial"/>
          <w:sz w:val="18"/>
          <w:szCs w:val="18"/>
        </w:rPr>
        <w:t xml:space="preserve">20 </w:t>
      </w:r>
      <w:r w:rsidR="00060732">
        <w:rPr>
          <w:rFonts w:ascii="Arial" w:hAnsi="Arial" w:cs="Arial"/>
          <w:sz w:val="18"/>
          <w:szCs w:val="18"/>
        </w:rPr>
        <w:tab/>
      </w:r>
      <w:r w:rsidR="0048452A">
        <w:rPr>
          <w:rFonts w:ascii="Arial" w:hAnsi="Arial" w:cs="Arial"/>
          <w:sz w:val="18"/>
          <w:szCs w:val="18"/>
        </w:rPr>
        <w:t>žákyně mla</w:t>
      </w:r>
      <w:r w:rsidR="006D02AA">
        <w:rPr>
          <w:rFonts w:ascii="Arial" w:hAnsi="Arial" w:cs="Arial"/>
          <w:sz w:val="18"/>
          <w:szCs w:val="18"/>
        </w:rPr>
        <w:t>dší</w:t>
      </w:r>
      <w:r w:rsidR="006D02AA">
        <w:rPr>
          <w:rFonts w:ascii="Arial" w:hAnsi="Arial" w:cs="Arial"/>
          <w:sz w:val="18"/>
          <w:szCs w:val="18"/>
        </w:rPr>
        <w:tab/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2000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2001</w:t>
      </w:r>
      <w:r w:rsidR="0048452A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48452A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00 m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 w:rsidR="006D02AA">
        <w:rPr>
          <w:rFonts w:ascii="Arial" w:hAnsi="Arial" w:cs="Arial"/>
          <w:sz w:val="18"/>
          <w:szCs w:val="18"/>
        </w:rPr>
        <w:t xml:space="preserve">35 </w:t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žáci mladší</w:t>
      </w:r>
      <w:r w:rsidR="006D02AA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ab/>
        <w:t>2000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2001</w:t>
      </w:r>
      <w:r w:rsidR="0048452A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48452A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00 m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3C9B" w:rsidRDefault="00060732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10.50 </w:t>
      </w:r>
      <w:r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1. vyhlašovací blok vítězů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3C9B" w:rsidRDefault="0048452A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9C3C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50</w:t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žákyně starší</w:t>
      </w:r>
      <w:r w:rsidR="006D02AA">
        <w:rPr>
          <w:rFonts w:ascii="Arial" w:hAnsi="Arial" w:cs="Arial"/>
          <w:sz w:val="18"/>
          <w:szCs w:val="18"/>
        </w:rPr>
        <w:tab/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1998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1999</w:t>
      </w:r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1900</w:t>
      </w:r>
      <w:r w:rsidR="009C3C9B">
        <w:rPr>
          <w:rFonts w:ascii="Arial" w:hAnsi="Arial" w:cs="Arial"/>
          <w:sz w:val="18"/>
          <w:szCs w:val="18"/>
        </w:rPr>
        <w:t xml:space="preserve"> m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 w:rsidR="006D02AA">
        <w:rPr>
          <w:rFonts w:ascii="Arial" w:hAnsi="Arial" w:cs="Arial"/>
          <w:sz w:val="18"/>
          <w:szCs w:val="18"/>
        </w:rPr>
        <w:t xml:space="preserve">05 </w:t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žáci starší</w:t>
      </w:r>
      <w:r w:rsidR="006D02AA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ab/>
        <w:t>1998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1999</w:t>
      </w:r>
      <w:r w:rsidR="00FD3750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00 m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 w:rsidR="00FD3750">
        <w:rPr>
          <w:rFonts w:ascii="Arial" w:hAnsi="Arial" w:cs="Arial"/>
          <w:sz w:val="18"/>
          <w:szCs w:val="18"/>
        </w:rPr>
        <w:t>20</w:t>
      </w:r>
      <w:r w:rsidR="000607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2. vyhlašovací blok vítězů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 w:rsidR="00FD3750">
        <w:rPr>
          <w:rFonts w:ascii="Arial" w:hAnsi="Arial" w:cs="Arial"/>
          <w:sz w:val="18"/>
          <w:szCs w:val="18"/>
        </w:rPr>
        <w:t>20</w:t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dorostenky</w:t>
      </w:r>
      <w:r w:rsidR="006D02AA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ab/>
        <w:t>1996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1997</w:t>
      </w:r>
      <w:r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38</w:t>
      </w:r>
      <w:r>
        <w:rPr>
          <w:rFonts w:ascii="Arial" w:hAnsi="Arial" w:cs="Arial"/>
          <w:sz w:val="18"/>
          <w:szCs w:val="18"/>
        </w:rPr>
        <w:t>00 m</w:t>
      </w:r>
    </w:p>
    <w:p w:rsidR="00667986" w:rsidRDefault="00667986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dorostenci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1996 - 1997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3800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C3C9B" w:rsidRDefault="00060732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juniorky</w:t>
      </w:r>
      <w:r w:rsidR="006D02AA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1994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1995</w:t>
      </w:r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38</w:t>
      </w:r>
      <w:r w:rsidR="009C3C9B">
        <w:rPr>
          <w:rFonts w:ascii="Arial" w:hAnsi="Arial" w:cs="Arial"/>
          <w:sz w:val="18"/>
          <w:szCs w:val="18"/>
        </w:rPr>
        <w:t>00 m</w:t>
      </w:r>
    </w:p>
    <w:p w:rsidR="009C3C9B" w:rsidRDefault="00060732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ženy do 34 let</w:t>
      </w:r>
      <w:r w:rsidR="009C3C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1979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1993</w:t>
      </w:r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38</w:t>
      </w:r>
      <w:r w:rsidR="009C3C9B">
        <w:rPr>
          <w:rFonts w:ascii="Arial" w:hAnsi="Arial" w:cs="Arial"/>
          <w:sz w:val="18"/>
          <w:szCs w:val="18"/>
        </w:rPr>
        <w:t>00 m</w:t>
      </w:r>
    </w:p>
    <w:p w:rsidR="00FD3750" w:rsidRDefault="00060732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ženy 35-44 let</w:t>
      </w:r>
      <w:r w:rsidR="009C3C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1969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1978</w:t>
      </w:r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38</w:t>
      </w:r>
      <w:r w:rsidR="009C3C9B">
        <w:rPr>
          <w:rFonts w:ascii="Arial" w:hAnsi="Arial" w:cs="Arial"/>
          <w:sz w:val="18"/>
          <w:szCs w:val="18"/>
        </w:rPr>
        <w:t>00 m</w:t>
      </w:r>
    </w:p>
    <w:p w:rsidR="009C3C9B" w:rsidRDefault="00060732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ženy nad 44 let</w:t>
      </w:r>
      <w:r w:rsidR="009C3C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="006D02AA">
        <w:rPr>
          <w:rFonts w:ascii="Arial" w:hAnsi="Arial" w:cs="Arial"/>
          <w:sz w:val="18"/>
          <w:szCs w:val="18"/>
        </w:rPr>
        <w:t>1968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FD3750">
        <w:rPr>
          <w:rFonts w:ascii="Arial" w:hAnsi="Arial" w:cs="Arial"/>
          <w:sz w:val="18"/>
          <w:szCs w:val="18"/>
        </w:rPr>
        <w:t xml:space="preserve"> a starší</w:t>
      </w:r>
      <w:proofErr w:type="gramEnd"/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38</w:t>
      </w:r>
      <w:r w:rsidR="009C3C9B">
        <w:rPr>
          <w:rFonts w:ascii="Arial" w:hAnsi="Arial" w:cs="Arial"/>
          <w:sz w:val="18"/>
          <w:szCs w:val="18"/>
        </w:rPr>
        <w:t>00 m</w:t>
      </w:r>
    </w:p>
    <w:p w:rsidR="00667986" w:rsidRDefault="00667986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D3750" w:rsidRDefault="00FD3750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3C9B" w:rsidRDefault="00FD3750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9C3C9B">
        <w:rPr>
          <w:rFonts w:ascii="Arial" w:hAnsi="Arial" w:cs="Arial"/>
          <w:sz w:val="18"/>
          <w:szCs w:val="18"/>
        </w:rPr>
        <w:t>.</w:t>
      </w:r>
      <w:r w:rsidR="006D02AA">
        <w:rPr>
          <w:rFonts w:ascii="Arial" w:hAnsi="Arial" w:cs="Arial"/>
          <w:sz w:val="18"/>
          <w:szCs w:val="18"/>
        </w:rPr>
        <w:t xml:space="preserve">50 </w:t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junioři</w:t>
      </w:r>
      <w:r w:rsidR="006D02AA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ab/>
      </w:r>
      <w:r w:rsidR="00060732"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1994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1995</w:t>
      </w:r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57</w:t>
      </w:r>
      <w:r w:rsidR="009C3C9B">
        <w:rPr>
          <w:rFonts w:ascii="Arial" w:hAnsi="Arial" w:cs="Arial"/>
          <w:sz w:val="18"/>
          <w:szCs w:val="18"/>
        </w:rPr>
        <w:t>00 m</w:t>
      </w:r>
    </w:p>
    <w:p w:rsidR="009C3C9B" w:rsidRDefault="00060732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muži do 39 let</w:t>
      </w:r>
      <w:r w:rsidR="009C3C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1</w:t>
      </w:r>
      <w:r w:rsidR="006D02AA">
        <w:rPr>
          <w:rFonts w:ascii="Arial" w:hAnsi="Arial" w:cs="Arial"/>
          <w:sz w:val="18"/>
          <w:szCs w:val="18"/>
        </w:rPr>
        <w:t>974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1993</w:t>
      </w:r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57</w:t>
      </w:r>
      <w:r w:rsidR="009C3C9B">
        <w:rPr>
          <w:rFonts w:ascii="Arial" w:hAnsi="Arial" w:cs="Arial"/>
          <w:sz w:val="18"/>
          <w:szCs w:val="18"/>
        </w:rPr>
        <w:t>00 m</w:t>
      </w:r>
    </w:p>
    <w:p w:rsidR="009C3C9B" w:rsidRDefault="00060732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muži 40-49 let</w:t>
      </w:r>
      <w:r w:rsidR="009C3C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1964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1973</w:t>
      </w:r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57</w:t>
      </w:r>
      <w:r w:rsidR="009C3C9B">
        <w:rPr>
          <w:rFonts w:ascii="Arial" w:hAnsi="Arial" w:cs="Arial"/>
          <w:sz w:val="18"/>
          <w:szCs w:val="18"/>
        </w:rPr>
        <w:t>00 m</w:t>
      </w:r>
    </w:p>
    <w:p w:rsidR="009C3C9B" w:rsidRDefault="00060732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muži 50-59 let</w:t>
      </w:r>
      <w:r w:rsidR="009C3C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02AA">
        <w:rPr>
          <w:rFonts w:ascii="Arial" w:hAnsi="Arial" w:cs="Arial"/>
          <w:sz w:val="18"/>
          <w:szCs w:val="18"/>
        </w:rPr>
        <w:t>1954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-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6D02AA">
        <w:rPr>
          <w:rFonts w:ascii="Arial" w:hAnsi="Arial" w:cs="Arial"/>
          <w:sz w:val="18"/>
          <w:szCs w:val="18"/>
        </w:rPr>
        <w:t>1963</w:t>
      </w:r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57</w:t>
      </w:r>
      <w:r w:rsidR="009C3C9B">
        <w:rPr>
          <w:rFonts w:ascii="Arial" w:hAnsi="Arial" w:cs="Arial"/>
          <w:sz w:val="18"/>
          <w:szCs w:val="18"/>
        </w:rPr>
        <w:t>00 m</w:t>
      </w:r>
    </w:p>
    <w:p w:rsidR="009C3C9B" w:rsidRDefault="00060732" w:rsidP="00FD37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muži nad 59 let</w:t>
      </w:r>
      <w:r w:rsidR="009C3C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="006D02AA">
        <w:rPr>
          <w:rFonts w:ascii="Arial" w:hAnsi="Arial" w:cs="Arial"/>
          <w:sz w:val="18"/>
          <w:szCs w:val="18"/>
        </w:rPr>
        <w:t>1953</w:t>
      </w:r>
      <w:r w:rsidR="00891D92">
        <w:rPr>
          <w:rFonts w:ascii="Arial" w:hAnsi="Arial" w:cs="Arial"/>
          <w:sz w:val="18"/>
          <w:szCs w:val="18"/>
        </w:rPr>
        <w:t xml:space="preserve"> </w:t>
      </w:r>
      <w:r w:rsidR="00FD3750">
        <w:rPr>
          <w:rFonts w:ascii="Arial" w:hAnsi="Arial" w:cs="Arial"/>
          <w:sz w:val="18"/>
          <w:szCs w:val="18"/>
        </w:rPr>
        <w:t xml:space="preserve"> a starší</w:t>
      </w:r>
      <w:proofErr w:type="gramEnd"/>
      <w:r w:rsidR="009C3C9B">
        <w:rPr>
          <w:rFonts w:ascii="Arial" w:hAnsi="Arial" w:cs="Arial"/>
          <w:sz w:val="18"/>
          <w:szCs w:val="18"/>
        </w:rPr>
        <w:tab/>
      </w:r>
      <w:r w:rsidR="00F6241D">
        <w:rPr>
          <w:rFonts w:ascii="Arial" w:hAnsi="Arial" w:cs="Arial"/>
          <w:sz w:val="18"/>
          <w:szCs w:val="18"/>
        </w:rPr>
        <w:tab/>
      </w:r>
      <w:r w:rsidR="00FD3750">
        <w:rPr>
          <w:rFonts w:ascii="Arial" w:hAnsi="Arial" w:cs="Arial"/>
          <w:sz w:val="18"/>
          <w:szCs w:val="18"/>
        </w:rPr>
        <w:t>57</w:t>
      </w:r>
      <w:r w:rsidR="009C3C9B">
        <w:rPr>
          <w:rFonts w:ascii="Arial" w:hAnsi="Arial" w:cs="Arial"/>
          <w:sz w:val="18"/>
          <w:szCs w:val="18"/>
        </w:rPr>
        <w:t>00 m</w:t>
      </w:r>
    </w:p>
    <w:p w:rsidR="009C3C9B" w:rsidRDefault="009C3C9B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3C9B" w:rsidRDefault="00FD3750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7131D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="0017131D">
        <w:rPr>
          <w:rFonts w:ascii="Arial" w:hAnsi="Arial" w:cs="Arial"/>
          <w:sz w:val="18"/>
          <w:szCs w:val="18"/>
        </w:rPr>
        <w:t>50</w:t>
      </w:r>
      <w:r w:rsidR="00060732"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3. vyhlašovací blok vítězů</w:t>
      </w:r>
      <w:r w:rsidR="0017131D">
        <w:rPr>
          <w:rFonts w:ascii="Arial" w:hAnsi="Arial" w:cs="Arial"/>
          <w:sz w:val="18"/>
          <w:szCs w:val="18"/>
        </w:rPr>
        <w:t xml:space="preserve"> – ženské kategorie</w:t>
      </w:r>
    </w:p>
    <w:p w:rsidR="009C3C9B" w:rsidRDefault="0017131D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12.20</w:t>
      </w:r>
      <w:r w:rsidR="00060732">
        <w:rPr>
          <w:rFonts w:ascii="Arial" w:hAnsi="Arial" w:cs="Arial"/>
          <w:sz w:val="18"/>
          <w:szCs w:val="18"/>
        </w:rPr>
        <w:tab/>
      </w:r>
      <w:r w:rsidR="009C3C9B">
        <w:rPr>
          <w:rFonts w:ascii="Arial" w:hAnsi="Arial" w:cs="Arial"/>
          <w:sz w:val="18"/>
          <w:szCs w:val="18"/>
        </w:rPr>
        <w:t>4. vyhlašovací blok vítězů</w:t>
      </w:r>
      <w:r>
        <w:rPr>
          <w:rFonts w:ascii="Arial" w:hAnsi="Arial" w:cs="Arial"/>
          <w:sz w:val="18"/>
          <w:szCs w:val="18"/>
        </w:rPr>
        <w:t xml:space="preserve"> – mužské kategorie</w:t>
      </w:r>
    </w:p>
    <w:p w:rsidR="0017131D" w:rsidRDefault="0017131D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7131D" w:rsidRDefault="001D0259" w:rsidP="001713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Vyhlášení vítězů a věcné </w:t>
      </w:r>
      <w:proofErr w:type="gramStart"/>
      <w:r>
        <w:rPr>
          <w:rFonts w:ascii="Arial" w:hAnsi="Arial" w:cs="Arial"/>
          <w:b/>
        </w:rPr>
        <w:t xml:space="preserve">ceny                                                                                                                                 </w:t>
      </w:r>
      <w:r w:rsidR="00F6241D">
        <w:rPr>
          <w:rFonts w:ascii="Arial" w:hAnsi="Arial" w:cs="Arial"/>
          <w:b/>
        </w:rPr>
        <w:t xml:space="preserve"> </w:t>
      </w:r>
      <w:r w:rsidR="0017131D">
        <w:rPr>
          <w:rFonts w:ascii="Arial" w:hAnsi="Arial" w:cs="Arial"/>
        </w:rPr>
        <w:t>vyhlášení</w:t>
      </w:r>
      <w:proofErr w:type="gramEnd"/>
      <w:r w:rsidR="0017131D">
        <w:rPr>
          <w:rFonts w:ascii="Arial" w:hAnsi="Arial" w:cs="Arial"/>
        </w:rPr>
        <w:t xml:space="preserve"> výsledků bude provedeno v uvedených blocích, závodníci na 1. - 3. místě ve všech kategor</w:t>
      </w:r>
      <w:r>
        <w:rPr>
          <w:rFonts w:ascii="Arial" w:hAnsi="Arial" w:cs="Arial"/>
        </w:rPr>
        <w:t>iích obdrží hodnotné věcné ceny</w:t>
      </w:r>
    </w:p>
    <w:p w:rsidR="0048452A" w:rsidRDefault="0048452A" w:rsidP="009C3C9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8452A" w:rsidRDefault="0048452A" w:rsidP="0048452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Doprovodný program</w:t>
      </w:r>
      <w:r w:rsidR="0017131D">
        <w:rPr>
          <w:rFonts w:ascii="Arial" w:hAnsi="Arial" w:cs="Arial"/>
          <w:b/>
        </w:rPr>
        <w:t xml:space="preserve"> ve sportovním areálu</w:t>
      </w:r>
      <w:r>
        <w:rPr>
          <w:rFonts w:ascii="Arial" w:hAnsi="Arial" w:cs="Arial"/>
          <w:b/>
        </w:rPr>
        <w:t xml:space="preserve"> </w:t>
      </w:r>
    </w:p>
    <w:p w:rsidR="0017131D" w:rsidRDefault="0048452A" w:rsidP="00484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7131D">
        <w:rPr>
          <w:rFonts w:ascii="Arial" w:hAnsi="Arial" w:cs="Arial"/>
        </w:rPr>
        <w:t xml:space="preserve">Dětská atletika </w:t>
      </w:r>
    </w:p>
    <w:p w:rsidR="0048452A" w:rsidRPr="0017131D" w:rsidRDefault="0048452A" w:rsidP="00484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7131D">
        <w:rPr>
          <w:rFonts w:ascii="Arial" w:hAnsi="Arial" w:cs="Arial"/>
        </w:rPr>
        <w:t>Skákací hrad</w:t>
      </w:r>
    </w:p>
    <w:p w:rsidR="0048452A" w:rsidRDefault="0048452A" w:rsidP="00484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Prohlídka </w:t>
      </w:r>
      <w:r w:rsidR="0017131D" w:rsidRPr="0017131D">
        <w:rPr>
          <w:rFonts w:ascii="Arial" w:hAnsi="Arial" w:cs="Arial"/>
        </w:rPr>
        <w:t>hasičské techniky</w:t>
      </w:r>
      <w:r w:rsidR="00F6241D">
        <w:rPr>
          <w:rFonts w:ascii="Arial" w:hAnsi="Arial" w:cs="Arial"/>
        </w:rPr>
        <w:t xml:space="preserve"> </w:t>
      </w:r>
      <w:r w:rsidR="0017131D" w:rsidRPr="0017131D">
        <w:rPr>
          <w:rFonts w:ascii="Arial" w:hAnsi="Arial" w:cs="Arial"/>
        </w:rPr>
        <w:t>a</w:t>
      </w:r>
      <w:r w:rsidR="00F62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vozu záchranné služby </w:t>
      </w:r>
    </w:p>
    <w:p w:rsidR="000F3197" w:rsidRDefault="000F3197" w:rsidP="000F31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6241D" w:rsidRPr="001D0259" w:rsidRDefault="001D0259" w:rsidP="00F6241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Upozornění</w:t>
      </w:r>
      <w:r w:rsidR="000F3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z</w:t>
      </w:r>
      <w:r w:rsidR="00F6241D">
        <w:rPr>
          <w:rFonts w:ascii="Arial" w:hAnsi="Arial" w:cs="Arial"/>
        </w:rPr>
        <w:t>ávodí</w:t>
      </w:r>
      <w:proofErr w:type="gramEnd"/>
      <w:r w:rsidR="00F6241D">
        <w:rPr>
          <w:rFonts w:ascii="Arial" w:hAnsi="Arial" w:cs="Arial"/>
        </w:rPr>
        <w:t xml:space="preserve"> se dle platných pravidel Atl</w:t>
      </w:r>
      <w:r>
        <w:rPr>
          <w:rFonts w:ascii="Arial" w:hAnsi="Arial" w:cs="Arial"/>
        </w:rPr>
        <w:t>etiky Českého Atletického Svazu</w:t>
      </w:r>
    </w:p>
    <w:p w:rsidR="00F6241D" w:rsidRDefault="001D0259" w:rsidP="00F624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6241D">
        <w:rPr>
          <w:rFonts w:ascii="Arial" w:hAnsi="Arial" w:cs="Arial"/>
        </w:rPr>
        <w:t>ávodníci startují na vlastní nebezpečí, děti startují na zodpovědnost a za dozoru</w:t>
      </w:r>
      <w:r>
        <w:rPr>
          <w:rFonts w:ascii="Arial" w:hAnsi="Arial" w:cs="Arial"/>
        </w:rPr>
        <w:t xml:space="preserve"> rodičů nebo zákonných zástupců</w:t>
      </w:r>
      <w:r w:rsidR="00F6241D">
        <w:rPr>
          <w:rFonts w:ascii="Arial" w:hAnsi="Arial" w:cs="Arial"/>
        </w:rPr>
        <w:t xml:space="preserve"> </w:t>
      </w:r>
    </w:p>
    <w:p w:rsidR="00F6241D" w:rsidRDefault="001D0259" w:rsidP="00F624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6241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odložené věci pořadatel neručí</w:t>
      </w:r>
    </w:p>
    <w:p w:rsidR="000F3197" w:rsidRDefault="000F3197" w:rsidP="000F31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F3197" w:rsidRPr="005C1804" w:rsidRDefault="000F3197" w:rsidP="005C18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C1804">
        <w:rPr>
          <w:rFonts w:ascii="Arial" w:hAnsi="Arial" w:cs="Arial"/>
          <w:b/>
        </w:rPr>
        <w:t>Organizační tým přeje všem účastníkům příjemn</w:t>
      </w:r>
      <w:r w:rsidR="001D0259">
        <w:rPr>
          <w:rFonts w:ascii="Arial" w:hAnsi="Arial" w:cs="Arial"/>
          <w:b/>
        </w:rPr>
        <w:t>é zážitky z běhání</w:t>
      </w:r>
    </w:p>
    <w:p w:rsidR="000F3197" w:rsidRPr="0017131D" w:rsidRDefault="000F3197" w:rsidP="000F31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8452A" w:rsidRDefault="0048452A" w:rsidP="0048452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A4D4E" w:rsidRDefault="00FA4D4E"/>
    <w:sectPr w:rsidR="00FA4D4E" w:rsidSect="00DA4D2F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telka Light Pro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74A"/>
    <w:multiLevelType w:val="hybridMultilevel"/>
    <w:tmpl w:val="9D7AEC84"/>
    <w:lvl w:ilvl="0" w:tplc="DD4A1490">
      <w:start w:val="1"/>
      <w:numFmt w:val="bullet"/>
      <w:lvlText w:val="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9B"/>
    <w:rsid w:val="00002038"/>
    <w:rsid w:val="00004496"/>
    <w:rsid w:val="00004BE6"/>
    <w:rsid w:val="00005D14"/>
    <w:rsid w:val="00007377"/>
    <w:rsid w:val="000104A5"/>
    <w:rsid w:val="00014BA7"/>
    <w:rsid w:val="000153FF"/>
    <w:rsid w:val="00016730"/>
    <w:rsid w:val="000207FC"/>
    <w:rsid w:val="00022A61"/>
    <w:rsid w:val="00025381"/>
    <w:rsid w:val="00030C1A"/>
    <w:rsid w:val="00030E69"/>
    <w:rsid w:val="00031DC5"/>
    <w:rsid w:val="000334BE"/>
    <w:rsid w:val="0003520C"/>
    <w:rsid w:val="00035F16"/>
    <w:rsid w:val="00040BE2"/>
    <w:rsid w:val="00041D4B"/>
    <w:rsid w:val="00044FC1"/>
    <w:rsid w:val="00052270"/>
    <w:rsid w:val="00054077"/>
    <w:rsid w:val="00060732"/>
    <w:rsid w:val="00062240"/>
    <w:rsid w:val="00066668"/>
    <w:rsid w:val="0007397D"/>
    <w:rsid w:val="0007745C"/>
    <w:rsid w:val="00082C5C"/>
    <w:rsid w:val="000842FD"/>
    <w:rsid w:val="0008539D"/>
    <w:rsid w:val="000903AC"/>
    <w:rsid w:val="000943C4"/>
    <w:rsid w:val="000947BE"/>
    <w:rsid w:val="0009510E"/>
    <w:rsid w:val="000A0BC1"/>
    <w:rsid w:val="000A300F"/>
    <w:rsid w:val="000A5C3E"/>
    <w:rsid w:val="000B2A4F"/>
    <w:rsid w:val="000B6DF3"/>
    <w:rsid w:val="000C0AFB"/>
    <w:rsid w:val="000C15F4"/>
    <w:rsid w:val="000C4F55"/>
    <w:rsid w:val="000D171F"/>
    <w:rsid w:val="000D2D3E"/>
    <w:rsid w:val="000D70D7"/>
    <w:rsid w:val="000E252B"/>
    <w:rsid w:val="000E2FFF"/>
    <w:rsid w:val="000E49DA"/>
    <w:rsid w:val="000E79E4"/>
    <w:rsid w:val="000E7CDF"/>
    <w:rsid w:val="000F14E7"/>
    <w:rsid w:val="000F3197"/>
    <w:rsid w:val="000F46C3"/>
    <w:rsid w:val="000F5B75"/>
    <w:rsid w:val="000F7F4A"/>
    <w:rsid w:val="00102359"/>
    <w:rsid w:val="0010331D"/>
    <w:rsid w:val="00107E5F"/>
    <w:rsid w:val="00110E50"/>
    <w:rsid w:val="00112900"/>
    <w:rsid w:val="00112F00"/>
    <w:rsid w:val="00112FCD"/>
    <w:rsid w:val="00113F7C"/>
    <w:rsid w:val="001211A9"/>
    <w:rsid w:val="001239F1"/>
    <w:rsid w:val="001253FC"/>
    <w:rsid w:val="00131009"/>
    <w:rsid w:val="001324AF"/>
    <w:rsid w:val="001349E6"/>
    <w:rsid w:val="00134ED2"/>
    <w:rsid w:val="00136479"/>
    <w:rsid w:val="0014015E"/>
    <w:rsid w:val="0014572F"/>
    <w:rsid w:val="0014684B"/>
    <w:rsid w:val="001500C7"/>
    <w:rsid w:val="001511F7"/>
    <w:rsid w:val="00153623"/>
    <w:rsid w:val="001554A1"/>
    <w:rsid w:val="00163322"/>
    <w:rsid w:val="00163B32"/>
    <w:rsid w:val="0017131D"/>
    <w:rsid w:val="00173889"/>
    <w:rsid w:val="0017531F"/>
    <w:rsid w:val="0018363A"/>
    <w:rsid w:val="0018499A"/>
    <w:rsid w:val="00187545"/>
    <w:rsid w:val="001A0290"/>
    <w:rsid w:val="001A3AA9"/>
    <w:rsid w:val="001A7CD6"/>
    <w:rsid w:val="001A7CDF"/>
    <w:rsid w:val="001A7D20"/>
    <w:rsid w:val="001B2E3A"/>
    <w:rsid w:val="001B32A9"/>
    <w:rsid w:val="001B5CB1"/>
    <w:rsid w:val="001B5DB2"/>
    <w:rsid w:val="001C3FBA"/>
    <w:rsid w:val="001C4B3E"/>
    <w:rsid w:val="001C5CAC"/>
    <w:rsid w:val="001D0259"/>
    <w:rsid w:val="001D2C91"/>
    <w:rsid w:val="001D6DEB"/>
    <w:rsid w:val="001E4E84"/>
    <w:rsid w:val="001E6EDE"/>
    <w:rsid w:val="001F0D47"/>
    <w:rsid w:val="001F6907"/>
    <w:rsid w:val="002022ED"/>
    <w:rsid w:val="00205564"/>
    <w:rsid w:val="00207EBC"/>
    <w:rsid w:val="0021149B"/>
    <w:rsid w:val="00216ED2"/>
    <w:rsid w:val="002170B4"/>
    <w:rsid w:val="00217475"/>
    <w:rsid w:val="00221CC1"/>
    <w:rsid w:val="00224A47"/>
    <w:rsid w:val="00226666"/>
    <w:rsid w:val="002417CB"/>
    <w:rsid w:val="00241AB9"/>
    <w:rsid w:val="002471CF"/>
    <w:rsid w:val="002471EA"/>
    <w:rsid w:val="0024749F"/>
    <w:rsid w:val="00263BD8"/>
    <w:rsid w:val="00266251"/>
    <w:rsid w:val="0027078A"/>
    <w:rsid w:val="00280293"/>
    <w:rsid w:val="002903C8"/>
    <w:rsid w:val="00291BEE"/>
    <w:rsid w:val="0029758F"/>
    <w:rsid w:val="002A4351"/>
    <w:rsid w:val="002B3671"/>
    <w:rsid w:val="002C1AB7"/>
    <w:rsid w:val="002C4B77"/>
    <w:rsid w:val="002C5D60"/>
    <w:rsid w:val="002C5D74"/>
    <w:rsid w:val="002D5D2C"/>
    <w:rsid w:val="002E5D3D"/>
    <w:rsid w:val="002E6FE7"/>
    <w:rsid w:val="002F78AA"/>
    <w:rsid w:val="003047C3"/>
    <w:rsid w:val="00305CE9"/>
    <w:rsid w:val="0030609D"/>
    <w:rsid w:val="00312B38"/>
    <w:rsid w:val="00315D56"/>
    <w:rsid w:val="0031707F"/>
    <w:rsid w:val="0032436E"/>
    <w:rsid w:val="003275BB"/>
    <w:rsid w:val="003330D8"/>
    <w:rsid w:val="003349EE"/>
    <w:rsid w:val="00337D73"/>
    <w:rsid w:val="00337FE3"/>
    <w:rsid w:val="0034021D"/>
    <w:rsid w:val="0034371C"/>
    <w:rsid w:val="00346C84"/>
    <w:rsid w:val="00346CBF"/>
    <w:rsid w:val="00347FF3"/>
    <w:rsid w:val="00356C50"/>
    <w:rsid w:val="003574FA"/>
    <w:rsid w:val="0036586A"/>
    <w:rsid w:val="0036753F"/>
    <w:rsid w:val="00370689"/>
    <w:rsid w:val="003714BA"/>
    <w:rsid w:val="00371B53"/>
    <w:rsid w:val="00373D42"/>
    <w:rsid w:val="00375FA9"/>
    <w:rsid w:val="003763D7"/>
    <w:rsid w:val="00377A8B"/>
    <w:rsid w:val="003806ED"/>
    <w:rsid w:val="00381FB0"/>
    <w:rsid w:val="003846C7"/>
    <w:rsid w:val="00393DDA"/>
    <w:rsid w:val="003B1DFE"/>
    <w:rsid w:val="003B30A7"/>
    <w:rsid w:val="003B5EFF"/>
    <w:rsid w:val="003B733C"/>
    <w:rsid w:val="003C2819"/>
    <w:rsid w:val="003C389B"/>
    <w:rsid w:val="003C4AB8"/>
    <w:rsid w:val="003C6A3A"/>
    <w:rsid w:val="003C7919"/>
    <w:rsid w:val="003E2654"/>
    <w:rsid w:val="003E2F82"/>
    <w:rsid w:val="003E3030"/>
    <w:rsid w:val="003E3847"/>
    <w:rsid w:val="003E7181"/>
    <w:rsid w:val="003F0C2B"/>
    <w:rsid w:val="003F0FF7"/>
    <w:rsid w:val="003F3297"/>
    <w:rsid w:val="003F4887"/>
    <w:rsid w:val="003F61B9"/>
    <w:rsid w:val="003F6606"/>
    <w:rsid w:val="00402CD4"/>
    <w:rsid w:val="00406259"/>
    <w:rsid w:val="00410E58"/>
    <w:rsid w:val="0041171F"/>
    <w:rsid w:val="00415F92"/>
    <w:rsid w:val="004269D5"/>
    <w:rsid w:val="00427219"/>
    <w:rsid w:val="004321D2"/>
    <w:rsid w:val="0043288D"/>
    <w:rsid w:val="00440120"/>
    <w:rsid w:val="00441668"/>
    <w:rsid w:val="00447335"/>
    <w:rsid w:val="00450C20"/>
    <w:rsid w:val="00455B51"/>
    <w:rsid w:val="0046121F"/>
    <w:rsid w:val="00473E18"/>
    <w:rsid w:val="0048210C"/>
    <w:rsid w:val="0048452A"/>
    <w:rsid w:val="00484918"/>
    <w:rsid w:val="00494E26"/>
    <w:rsid w:val="004A7388"/>
    <w:rsid w:val="004A7E88"/>
    <w:rsid w:val="004B0891"/>
    <w:rsid w:val="004B3F6F"/>
    <w:rsid w:val="004B724E"/>
    <w:rsid w:val="004C2B5A"/>
    <w:rsid w:val="004C3EE3"/>
    <w:rsid w:val="004D4A00"/>
    <w:rsid w:val="004F09E2"/>
    <w:rsid w:val="004F1484"/>
    <w:rsid w:val="004F431E"/>
    <w:rsid w:val="00501F23"/>
    <w:rsid w:val="00503D1D"/>
    <w:rsid w:val="005061D3"/>
    <w:rsid w:val="005123B7"/>
    <w:rsid w:val="00512C06"/>
    <w:rsid w:val="005254B6"/>
    <w:rsid w:val="00526849"/>
    <w:rsid w:val="00531946"/>
    <w:rsid w:val="0053309C"/>
    <w:rsid w:val="00537AA0"/>
    <w:rsid w:val="0054167B"/>
    <w:rsid w:val="00542869"/>
    <w:rsid w:val="00544439"/>
    <w:rsid w:val="005504F8"/>
    <w:rsid w:val="00550C40"/>
    <w:rsid w:val="00560AB0"/>
    <w:rsid w:val="00561F65"/>
    <w:rsid w:val="00563819"/>
    <w:rsid w:val="00565E32"/>
    <w:rsid w:val="00567334"/>
    <w:rsid w:val="005677ED"/>
    <w:rsid w:val="00571220"/>
    <w:rsid w:val="00572690"/>
    <w:rsid w:val="005757B8"/>
    <w:rsid w:val="00575C11"/>
    <w:rsid w:val="00577B66"/>
    <w:rsid w:val="00583063"/>
    <w:rsid w:val="0058369F"/>
    <w:rsid w:val="00586248"/>
    <w:rsid w:val="00586613"/>
    <w:rsid w:val="0058684F"/>
    <w:rsid w:val="00594BE7"/>
    <w:rsid w:val="005A1234"/>
    <w:rsid w:val="005A1B94"/>
    <w:rsid w:val="005A2C95"/>
    <w:rsid w:val="005A7F42"/>
    <w:rsid w:val="005B1729"/>
    <w:rsid w:val="005B48F0"/>
    <w:rsid w:val="005B5E10"/>
    <w:rsid w:val="005B68A2"/>
    <w:rsid w:val="005B6A78"/>
    <w:rsid w:val="005C1804"/>
    <w:rsid w:val="005C2D52"/>
    <w:rsid w:val="005C381D"/>
    <w:rsid w:val="005C4359"/>
    <w:rsid w:val="005D1143"/>
    <w:rsid w:val="005D2018"/>
    <w:rsid w:val="005D3630"/>
    <w:rsid w:val="005D4798"/>
    <w:rsid w:val="005D4910"/>
    <w:rsid w:val="005D7179"/>
    <w:rsid w:val="005E26CE"/>
    <w:rsid w:val="005E2856"/>
    <w:rsid w:val="005E2AB2"/>
    <w:rsid w:val="005E396F"/>
    <w:rsid w:val="005E71E2"/>
    <w:rsid w:val="005F02F9"/>
    <w:rsid w:val="005F208A"/>
    <w:rsid w:val="005F4096"/>
    <w:rsid w:val="00602E2A"/>
    <w:rsid w:val="006067E3"/>
    <w:rsid w:val="00611836"/>
    <w:rsid w:val="00616D78"/>
    <w:rsid w:val="00620CC3"/>
    <w:rsid w:val="006210DC"/>
    <w:rsid w:val="006243DE"/>
    <w:rsid w:val="0062511F"/>
    <w:rsid w:val="00625464"/>
    <w:rsid w:val="00625CAB"/>
    <w:rsid w:val="00642B31"/>
    <w:rsid w:val="00646DB9"/>
    <w:rsid w:val="00654680"/>
    <w:rsid w:val="00663609"/>
    <w:rsid w:val="006642A0"/>
    <w:rsid w:val="00666F8F"/>
    <w:rsid w:val="00667986"/>
    <w:rsid w:val="00667B7B"/>
    <w:rsid w:val="00670F7D"/>
    <w:rsid w:val="00676C5F"/>
    <w:rsid w:val="00687381"/>
    <w:rsid w:val="006876B0"/>
    <w:rsid w:val="00692A0D"/>
    <w:rsid w:val="00696D35"/>
    <w:rsid w:val="006A515E"/>
    <w:rsid w:val="006A5A60"/>
    <w:rsid w:val="006B096B"/>
    <w:rsid w:val="006B7EF7"/>
    <w:rsid w:val="006C34A7"/>
    <w:rsid w:val="006C59B8"/>
    <w:rsid w:val="006C5ACF"/>
    <w:rsid w:val="006D02AA"/>
    <w:rsid w:val="006D7BFD"/>
    <w:rsid w:val="006E072D"/>
    <w:rsid w:val="006E1E0E"/>
    <w:rsid w:val="006E30E6"/>
    <w:rsid w:val="006E33BE"/>
    <w:rsid w:val="006E4B8C"/>
    <w:rsid w:val="006E6ABF"/>
    <w:rsid w:val="006F4956"/>
    <w:rsid w:val="006F4C8D"/>
    <w:rsid w:val="00701CD4"/>
    <w:rsid w:val="0071278C"/>
    <w:rsid w:val="00713F6D"/>
    <w:rsid w:val="00714928"/>
    <w:rsid w:val="00714A36"/>
    <w:rsid w:val="00715F36"/>
    <w:rsid w:val="00716048"/>
    <w:rsid w:val="00722895"/>
    <w:rsid w:val="00723DF5"/>
    <w:rsid w:val="00725BCE"/>
    <w:rsid w:val="00735D22"/>
    <w:rsid w:val="00741B79"/>
    <w:rsid w:val="00741C56"/>
    <w:rsid w:val="0074331A"/>
    <w:rsid w:val="00756C77"/>
    <w:rsid w:val="00757609"/>
    <w:rsid w:val="00761EB4"/>
    <w:rsid w:val="007620CF"/>
    <w:rsid w:val="00764FDD"/>
    <w:rsid w:val="00765E04"/>
    <w:rsid w:val="007664D1"/>
    <w:rsid w:val="00766BFB"/>
    <w:rsid w:val="0077223F"/>
    <w:rsid w:val="0078006C"/>
    <w:rsid w:val="00786466"/>
    <w:rsid w:val="00790110"/>
    <w:rsid w:val="00791B72"/>
    <w:rsid w:val="00796C40"/>
    <w:rsid w:val="007B04C1"/>
    <w:rsid w:val="007B2E58"/>
    <w:rsid w:val="007B394C"/>
    <w:rsid w:val="007B68DB"/>
    <w:rsid w:val="007C4290"/>
    <w:rsid w:val="007C5AF8"/>
    <w:rsid w:val="007C5CD7"/>
    <w:rsid w:val="007C672B"/>
    <w:rsid w:val="007D1B39"/>
    <w:rsid w:val="007D37F8"/>
    <w:rsid w:val="007D5250"/>
    <w:rsid w:val="007E1E50"/>
    <w:rsid w:val="007E4677"/>
    <w:rsid w:val="007F1D12"/>
    <w:rsid w:val="007F2507"/>
    <w:rsid w:val="00806442"/>
    <w:rsid w:val="00807636"/>
    <w:rsid w:val="00811CAA"/>
    <w:rsid w:val="00815707"/>
    <w:rsid w:val="00817CBC"/>
    <w:rsid w:val="00820C7D"/>
    <w:rsid w:val="00822293"/>
    <w:rsid w:val="00823C18"/>
    <w:rsid w:val="008245A3"/>
    <w:rsid w:val="00825383"/>
    <w:rsid w:val="008262A3"/>
    <w:rsid w:val="00831CE2"/>
    <w:rsid w:val="00832004"/>
    <w:rsid w:val="00832A64"/>
    <w:rsid w:val="0083361C"/>
    <w:rsid w:val="008342A0"/>
    <w:rsid w:val="00837DC8"/>
    <w:rsid w:val="008401D4"/>
    <w:rsid w:val="008436E4"/>
    <w:rsid w:val="00843F8F"/>
    <w:rsid w:val="00846623"/>
    <w:rsid w:val="008562A0"/>
    <w:rsid w:val="00860B57"/>
    <w:rsid w:val="0086127D"/>
    <w:rsid w:val="0086457F"/>
    <w:rsid w:val="008651F9"/>
    <w:rsid w:val="00877FEA"/>
    <w:rsid w:val="00880F7C"/>
    <w:rsid w:val="00882473"/>
    <w:rsid w:val="0088290B"/>
    <w:rsid w:val="00884574"/>
    <w:rsid w:val="00886772"/>
    <w:rsid w:val="00886E13"/>
    <w:rsid w:val="00887740"/>
    <w:rsid w:val="00891D92"/>
    <w:rsid w:val="00894FC1"/>
    <w:rsid w:val="008961F6"/>
    <w:rsid w:val="008A0F92"/>
    <w:rsid w:val="008A40E0"/>
    <w:rsid w:val="008B483B"/>
    <w:rsid w:val="008B7302"/>
    <w:rsid w:val="008C035A"/>
    <w:rsid w:val="008C1E51"/>
    <w:rsid w:val="008C7C9F"/>
    <w:rsid w:val="008D05AB"/>
    <w:rsid w:val="008D306D"/>
    <w:rsid w:val="008D3AD8"/>
    <w:rsid w:val="008E11BE"/>
    <w:rsid w:val="008E162B"/>
    <w:rsid w:val="008E403F"/>
    <w:rsid w:val="008F0852"/>
    <w:rsid w:val="008F0A5A"/>
    <w:rsid w:val="008F70DA"/>
    <w:rsid w:val="00900711"/>
    <w:rsid w:val="00902CFA"/>
    <w:rsid w:val="00903634"/>
    <w:rsid w:val="00911E97"/>
    <w:rsid w:val="00917C98"/>
    <w:rsid w:val="009258C4"/>
    <w:rsid w:val="00930058"/>
    <w:rsid w:val="00936530"/>
    <w:rsid w:val="00941B75"/>
    <w:rsid w:val="00942ED2"/>
    <w:rsid w:val="009453CE"/>
    <w:rsid w:val="00947309"/>
    <w:rsid w:val="009477FC"/>
    <w:rsid w:val="00950462"/>
    <w:rsid w:val="00950564"/>
    <w:rsid w:val="00951EAC"/>
    <w:rsid w:val="0095363E"/>
    <w:rsid w:val="00954E7E"/>
    <w:rsid w:val="00957F26"/>
    <w:rsid w:val="0096168B"/>
    <w:rsid w:val="0096474A"/>
    <w:rsid w:val="0097132C"/>
    <w:rsid w:val="0097386D"/>
    <w:rsid w:val="00985068"/>
    <w:rsid w:val="00986680"/>
    <w:rsid w:val="00986B79"/>
    <w:rsid w:val="00992454"/>
    <w:rsid w:val="00996B7F"/>
    <w:rsid w:val="00997918"/>
    <w:rsid w:val="009A04AE"/>
    <w:rsid w:val="009A2BF1"/>
    <w:rsid w:val="009A4A58"/>
    <w:rsid w:val="009B200F"/>
    <w:rsid w:val="009B7A4B"/>
    <w:rsid w:val="009C1B04"/>
    <w:rsid w:val="009C3C9B"/>
    <w:rsid w:val="009C6B07"/>
    <w:rsid w:val="009D17EB"/>
    <w:rsid w:val="009D21C0"/>
    <w:rsid w:val="009D6141"/>
    <w:rsid w:val="009E1AFE"/>
    <w:rsid w:val="009E2504"/>
    <w:rsid w:val="009E34BA"/>
    <w:rsid w:val="009F00AD"/>
    <w:rsid w:val="009F38E8"/>
    <w:rsid w:val="009F4BEC"/>
    <w:rsid w:val="00A01FF7"/>
    <w:rsid w:val="00A0305B"/>
    <w:rsid w:val="00A03928"/>
    <w:rsid w:val="00A05DD0"/>
    <w:rsid w:val="00A14908"/>
    <w:rsid w:val="00A177ED"/>
    <w:rsid w:val="00A17E19"/>
    <w:rsid w:val="00A20D01"/>
    <w:rsid w:val="00A25CCF"/>
    <w:rsid w:val="00A34496"/>
    <w:rsid w:val="00A345C6"/>
    <w:rsid w:val="00A3562D"/>
    <w:rsid w:val="00A42B09"/>
    <w:rsid w:val="00A46761"/>
    <w:rsid w:val="00A50696"/>
    <w:rsid w:val="00A53C2D"/>
    <w:rsid w:val="00A55661"/>
    <w:rsid w:val="00A56D57"/>
    <w:rsid w:val="00A619A5"/>
    <w:rsid w:val="00A62A9C"/>
    <w:rsid w:val="00A643EE"/>
    <w:rsid w:val="00A66A0A"/>
    <w:rsid w:val="00A67ADA"/>
    <w:rsid w:val="00A70653"/>
    <w:rsid w:val="00A72030"/>
    <w:rsid w:val="00A72D2A"/>
    <w:rsid w:val="00A72E61"/>
    <w:rsid w:val="00A731C7"/>
    <w:rsid w:val="00A75C32"/>
    <w:rsid w:val="00A8068D"/>
    <w:rsid w:val="00A81263"/>
    <w:rsid w:val="00A90E4E"/>
    <w:rsid w:val="00A94050"/>
    <w:rsid w:val="00A9630D"/>
    <w:rsid w:val="00A97BE9"/>
    <w:rsid w:val="00AA0F73"/>
    <w:rsid w:val="00AA3460"/>
    <w:rsid w:val="00AA75D2"/>
    <w:rsid w:val="00AB0E9C"/>
    <w:rsid w:val="00AC33F7"/>
    <w:rsid w:val="00AD0523"/>
    <w:rsid w:val="00AD25E8"/>
    <w:rsid w:val="00AD2A33"/>
    <w:rsid w:val="00AE0ADE"/>
    <w:rsid w:val="00AE5C99"/>
    <w:rsid w:val="00AE6A8D"/>
    <w:rsid w:val="00AE787F"/>
    <w:rsid w:val="00AF03E5"/>
    <w:rsid w:val="00AF24E1"/>
    <w:rsid w:val="00AF354B"/>
    <w:rsid w:val="00B0368D"/>
    <w:rsid w:val="00B0781C"/>
    <w:rsid w:val="00B14850"/>
    <w:rsid w:val="00B16D9A"/>
    <w:rsid w:val="00B23740"/>
    <w:rsid w:val="00B25311"/>
    <w:rsid w:val="00B25539"/>
    <w:rsid w:val="00B255A1"/>
    <w:rsid w:val="00B25974"/>
    <w:rsid w:val="00B25F8F"/>
    <w:rsid w:val="00B27DEB"/>
    <w:rsid w:val="00B42979"/>
    <w:rsid w:val="00B575B9"/>
    <w:rsid w:val="00B62D0A"/>
    <w:rsid w:val="00B64A8C"/>
    <w:rsid w:val="00B70E30"/>
    <w:rsid w:val="00B741D7"/>
    <w:rsid w:val="00B748A3"/>
    <w:rsid w:val="00B76B9F"/>
    <w:rsid w:val="00B80D89"/>
    <w:rsid w:val="00B82145"/>
    <w:rsid w:val="00B866EB"/>
    <w:rsid w:val="00B929F6"/>
    <w:rsid w:val="00B93071"/>
    <w:rsid w:val="00BA2FE1"/>
    <w:rsid w:val="00BA3BBC"/>
    <w:rsid w:val="00BA6187"/>
    <w:rsid w:val="00BB06D5"/>
    <w:rsid w:val="00BB49C8"/>
    <w:rsid w:val="00BC1E4C"/>
    <w:rsid w:val="00BC2E26"/>
    <w:rsid w:val="00BD0527"/>
    <w:rsid w:val="00BD2477"/>
    <w:rsid w:val="00BD42F7"/>
    <w:rsid w:val="00BD61A2"/>
    <w:rsid w:val="00BE0539"/>
    <w:rsid w:val="00BE259A"/>
    <w:rsid w:val="00BE28C9"/>
    <w:rsid w:val="00BE37C5"/>
    <w:rsid w:val="00BE645C"/>
    <w:rsid w:val="00BF0039"/>
    <w:rsid w:val="00BF276C"/>
    <w:rsid w:val="00C10B6C"/>
    <w:rsid w:val="00C15D3D"/>
    <w:rsid w:val="00C31A4F"/>
    <w:rsid w:val="00C33E6E"/>
    <w:rsid w:val="00C35476"/>
    <w:rsid w:val="00C378A4"/>
    <w:rsid w:val="00C432B2"/>
    <w:rsid w:val="00C44FC2"/>
    <w:rsid w:val="00C5267D"/>
    <w:rsid w:val="00C64101"/>
    <w:rsid w:val="00C70CFF"/>
    <w:rsid w:val="00C72493"/>
    <w:rsid w:val="00C729A0"/>
    <w:rsid w:val="00C730DD"/>
    <w:rsid w:val="00C866AD"/>
    <w:rsid w:val="00C93643"/>
    <w:rsid w:val="00C93946"/>
    <w:rsid w:val="00C97A88"/>
    <w:rsid w:val="00CA097E"/>
    <w:rsid w:val="00CA0E47"/>
    <w:rsid w:val="00CA14D8"/>
    <w:rsid w:val="00CA19A6"/>
    <w:rsid w:val="00CA5310"/>
    <w:rsid w:val="00CA5B42"/>
    <w:rsid w:val="00CA67EC"/>
    <w:rsid w:val="00CB3D10"/>
    <w:rsid w:val="00CB6086"/>
    <w:rsid w:val="00CC0868"/>
    <w:rsid w:val="00CC71CC"/>
    <w:rsid w:val="00CD6614"/>
    <w:rsid w:val="00CE0691"/>
    <w:rsid w:val="00CE3AE9"/>
    <w:rsid w:val="00CE5E02"/>
    <w:rsid w:val="00CE6FD3"/>
    <w:rsid w:val="00CE7F95"/>
    <w:rsid w:val="00CF29F6"/>
    <w:rsid w:val="00CF721A"/>
    <w:rsid w:val="00D00A02"/>
    <w:rsid w:val="00D03995"/>
    <w:rsid w:val="00D03BEB"/>
    <w:rsid w:val="00D079CC"/>
    <w:rsid w:val="00D10038"/>
    <w:rsid w:val="00D171DB"/>
    <w:rsid w:val="00D26705"/>
    <w:rsid w:val="00D271BE"/>
    <w:rsid w:val="00D35356"/>
    <w:rsid w:val="00D404A3"/>
    <w:rsid w:val="00D4285B"/>
    <w:rsid w:val="00D4490B"/>
    <w:rsid w:val="00D45891"/>
    <w:rsid w:val="00D4690A"/>
    <w:rsid w:val="00D4751A"/>
    <w:rsid w:val="00D508E5"/>
    <w:rsid w:val="00D534B8"/>
    <w:rsid w:val="00D549A2"/>
    <w:rsid w:val="00D6261C"/>
    <w:rsid w:val="00D63575"/>
    <w:rsid w:val="00D66420"/>
    <w:rsid w:val="00D66F45"/>
    <w:rsid w:val="00D70F20"/>
    <w:rsid w:val="00D72E58"/>
    <w:rsid w:val="00D7427A"/>
    <w:rsid w:val="00D765F3"/>
    <w:rsid w:val="00D77AA4"/>
    <w:rsid w:val="00D85A1E"/>
    <w:rsid w:val="00D85EDA"/>
    <w:rsid w:val="00D86E0D"/>
    <w:rsid w:val="00D90A8B"/>
    <w:rsid w:val="00D9101C"/>
    <w:rsid w:val="00D95A46"/>
    <w:rsid w:val="00DA36AF"/>
    <w:rsid w:val="00DA4D2F"/>
    <w:rsid w:val="00DC0D27"/>
    <w:rsid w:val="00DE0AFA"/>
    <w:rsid w:val="00DE1534"/>
    <w:rsid w:val="00DE5A37"/>
    <w:rsid w:val="00DE605A"/>
    <w:rsid w:val="00DE6714"/>
    <w:rsid w:val="00DF25E9"/>
    <w:rsid w:val="00DF5FD0"/>
    <w:rsid w:val="00DF6977"/>
    <w:rsid w:val="00E02E9C"/>
    <w:rsid w:val="00E04F86"/>
    <w:rsid w:val="00E0655F"/>
    <w:rsid w:val="00E11ECB"/>
    <w:rsid w:val="00E212C3"/>
    <w:rsid w:val="00E219E9"/>
    <w:rsid w:val="00E22DB1"/>
    <w:rsid w:val="00E26708"/>
    <w:rsid w:val="00E435DB"/>
    <w:rsid w:val="00E50049"/>
    <w:rsid w:val="00E51C8C"/>
    <w:rsid w:val="00E51E15"/>
    <w:rsid w:val="00E5405A"/>
    <w:rsid w:val="00E548E0"/>
    <w:rsid w:val="00E55FAA"/>
    <w:rsid w:val="00E6002E"/>
    <w:rsid w:val="00E644AB"/>
    <w:rsid w:val="00E6548E"/>
    <w:rsid w:val="00E73C2E"/>
    <w:rsid w:val="00E77B94"/>
    <w:rsid w:val="00E824CF"/>
    <w:rsid w:val="00E9022C"/>
    <w:rsid w:val="00E96673"/>
    <w:rsid w:val="00EA1EC1"/>
    <w:rsid w:val="00EA2D42"/>
    <w:rsid w:val="00EA750D"/>
    <w:rsid w:val="00EA7F92"/>
    <w:rsid w:val="00EB13FF"/>
    <w:rsid w:val="00EB31F6"/>
    <w:rsid w:val="00EB7856"/>
    <w:rsid w:val="00EC0E99"/>
    <w:rsid w:val="00EC64F5"/>
    <w:rsid w:val="00ED29EE"/>
    <w:rsid w:val="00ED74DC"/>
    <w:rsid w:val="00ED787A"/>
    <w:rsid w:val="00F049EF"/>
    <w:rsid w:val="00F04EE7"/>
    <w:rsid w:val="00F04F39"/>
    <w:rsid w:val="00F1770E"/>
    <w:rsid w:val="00F27801"/>
    <w:rsid w:val="00F30AFB"/>
    <w:rsid w:val="00F321A9"/>
    <w:rsid w:val="00F34F01"/>
    <w:rsid w:val="00F364BF"/>
    <w:rsid w:val="00F402A1"/>
    <w:rsid w:val="00F41E51"/>
    <w:rsid w:val="00F452A3"/>
    <w:rsid w:val="00F45598"/>
    <w:rsid w:val="00F473AC"/>
    <w:rsid w:val="00F529DE"/>
    <w:rsid w:val="00F534C5"/>
    <w:rsid w:val="00F578CE"/>
    <w:rsid w:val="00F600FB"/>
    <w:rsid w:val="00F601EE"/>
    <w:rsid w:val="00F6190A"/>
    <w:rsid w:val="00F6241D"/>
    <w:rsid w:val="00F7074C"/>
    <w:rsid w:val="00F71910"/>
    <w:rsid w:val="00F765AF"/>
    <w:rsid w:val="00F8032B"/>
    <w:rsid w:val="00F823C8"/>
    <w:rsid w:val="00F84FAA"/>
    <w:rsid w:val="00F85446"/>
    <w:rsid w:val="00F8565C"/>
    <w:rsid w:val="00FA4D4E"/>
    <w:rsid w:val="00FA6020"/>
    <w:rsid w:val="00FA6845"/>
    <w:rsid w:val="00FC2B5E"/>
    <w:rsid w:val="00FC43A7"/>
    <w:rsid w:val="00FC56DF"/>
    <w:rsid w:val="00FC6A52"/>
    <w:rsid w:val="00FC6E48"/>
    <w:rsid w:val="00FD233B"/>
    <w:rsid w:val="00FD3750"/>
    <w:rsid w:val="00FD5A12"/>
    <w:rsid w:val="00FD622E"/>
    <w:rsid w:val="00FE0620"/>
    <w:rsid w:val="00FE1575"/>
    <w:rsid w:val="00FE29C4"/>
    <w:rsid w:val="00FF14D9"/>
    <w:rsid w:val="00FF3533"/>
    <w:rsid w:val="00FF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C9B"/>
    <w:pPr>
      <w:spacing w:after="0" w:line="240" w:lineRule="auto"/>
    </w:pPr>
    <w:rPr>
      <w:rFonts w:ascii="Etelka Light Pro" w:eastAsia="Times New Roman" w:hAnsi="Etelka Light Pro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3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C9B"/>
    <w:pPr>
      <w:spacing w:after="0" w:line="240" w:lineRule="auto"/>
    </w:pPr>
    <w:rPr>
      <w:rFonts w:ascii="Etelka Light Pro" w:eastAsia="Times New Roman" w:hAnsi="Etelka Light Pro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ovnijiznimest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zeckenade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eckenadej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zeckenadej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Jindra</cp:lastModifiedBy>
  <cp:revision>11</cp:revision>
  <cp:lastPrinted>2013-01-11T08:56:00Z</cp:lastPrinted>
  <dcterms:created xsi:type="dcterms:W3CDTF">2013-01-03T19:39:00Z</dcterms:created>
  <dcterms:modified xsi:type="dcterms:W3CDTF">2013-01-11T09:16:00Z</dcterms:modified>
</cp:coreProperties>
</file>